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7E5C" w14:textId="0242E667" w:rsidR="00FC603D" w:rsidRPr="00FC603D" w:rsidRDefault="00497505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 Black" w:hAnsi="Arial Black"/>
          <w:b/>
          <w:i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D77D1D" wp14:editId="785417CD">
                <wp:simplePos x="0" y="0"/>
                <wp:positionH relativeFrom="column">
                  <wp:posOffset>-569595</wp:posOffset>
                </wp:positionH>
                <wp:positionV relativeFrom="paragraph">
                  <wp:posOffset>-290195</wp:posOffset>
                </wp:positionV>
                <wp:extent cx="3054350" cy="631825"/>
                <wp:effectExtent l="0" t="0" r="1270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7F9DA" w14:textId="77777777" w:rsidR="00FC603D" w:rsidRDefault="00FC603D" w:rsidP="00FC603D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C603D"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DIJKSTRA GLAS</w:t>
                            </w: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AA8F324" w14:textId="6ED5109B" w:rsidR="00FC603D" w:rsidRPr="00FC603D" w:rsidRDefault="00FC603D" w:rsidP="00FC603D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E8488D7" w14:textId="77777777" w:rsidR="00FC603D" w:rsidRDefault="00FC6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77D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85pt;margin-top:-22.85pt;width:240.5pt;height:4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">
                <v:textbox>
                  <w:txbxContent>
                    <w:p w14:paraId="3A27F9DA" w14:textId="77777777" w:rsidR="00FC603D" w:rsidRDefault="00FC603D" w:rsidP="00FC603D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FC603D">
                        <w:rPr>
                          <w:rFonts w:ascii="Arial Black" w:hAnsi="Arial Black"/>
                          <w:b/>
                          <w:i/>
                          <w:color w:val="FF0000"/>
                          <w:sz w:val="40"/>
                          <w:szCs w:val="40"/>
                        </w:rPr>
                        <w:t>DIJKSTRA GLAS</w:t>
                      </w: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AA8F324" w14:textId="6ED5109B" w:rsidR="00FC603D" w:rsidRPr="00FC603D" w:rsidRDefault="00FC603D" w:rsidP="00FC603D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E8488D7" w14:textId="77777777" w:rsidR="00FC603D" w:rsidRDefault="00FC603D"/>
                  </w:txbxContent>
                </v:textbox>
              </v:shape>
            </w:pict>
          </mc:Fallback>
        </mc:AlternateContent>
      </w:r>
      <w:r w:rsidR="003B383D">
        <w:rPr>
          <w:rFonts w:ascii="Arial" w:hAnsi="Arial" w:cs="Arial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650652" wp14:editId="0B59250F">
                <wp:simplePos x="0" y="0"/>
                <wp:positionH relativeFrom="column">
                  <wp:posOffset>2971800</wp:posOffset>
                </wp:positionH>
                <wp:positionV relativeFrom="paragraph">
                  <wp:posOffset>-571500</wp:posOffset>
                </wp:positionV>
                <wp:extent cx="3314700" cy="9144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CBCD4" w14:textId="77777777" w:rsidR="00FC603D" w:rsidRPr="00FC603D" w:rsidRDefault="00FC603D" w:rsidP="0031682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C60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Bloeme</w:t>
                            </w:r>
                            <w:proofErr w:type="spellEnd"/>
                            <w:r w:rsidRPr="00FC60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-weide 8</w:t>
                            </w:r>
                            <w:r w:rsidR="005D7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8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Btw</w:t>
                            </w:r>
                            <w:r w:rsidR="00B22A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-ID:NL001506312B82</w:t>
                            </w:r>
                          </w:p>
                          <w:p w14:paraId="6E24C11E" w14:textId="6232F763" w:rsidR="00FC603D" w:rsidRPr="00FC603D" w:rsidRDefault="00FC603D" w:rsidP="0031682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C60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7448 PX Haarle</w:t>
                            </w:r>
                            <w:r w:rsidR="005D7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B22A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975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K.v.K</w:t>
                            </w:r>
                            <w:proofErr w:type="spellEnd"/>
                            <w:r w:rsidR="004975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Enschede 08100048</w:t>
                            </w:r>
                          </w:p>
                          <w:p w14:paraId="13118D45" w14:textId="1DC85E1D" w:rsidR="00FC603D" w:rsidRDefault="005D7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  0548 618438        </w:t>
                            </w:r>
                            <w:r w:rsidR="00FC60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7505" w:rsidRPr="00431D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info@dijkstraglas.nl</w:t>
                            </w:r>
                          </w:p>
                          <w:p w14:paraId="23653CCD" w14:textId="63145331" w:rsidR="00FC603D" w:rsidRPr="00316824" w:rsidRDefault="00FC60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168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Mob: 06 10882721</w:t>
                            </w:r>
                            <w:r w:rsidR="00431D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50652" id="Text Box 3" o:spid="_x0000_s1027" type="#_x0000_t202" style="position:absolute;margin-left:234pt;margin-top:-45pt;width:26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">
                <v:textbox>
                  <w:txbxContent>
                    <w:p w14:paraId="0D3CBCD4" w14:textId="77777777" w:rsidR="00FC603D" w:rsidRPr="00FC603D" w:rsidRDefault="00FC603D" w:rsidP="0031682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FC603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Bloeme</w:t>
                      </w:r>
                      <w:proofErr w:type="spellEnd"/>
                      <w:r w:rsidRPr="00FC603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-weide 8</w:t>
                      </w:r>
                      <w:r w:rsidR="005D7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16824">
                        <w:rPr>
                          <w:rFonts w:ascii="Arial" w:hAnsi="Arial" w:cs="Arial"/>
                          <w:sz w:val="20"/>
                          <w:szCs w:val="20"/>
                        </w:rPr>
                        <w:t>Btw</w:t>
                      </w:r>
                      <w:r w:rsidR="00B22A33">
                        <w:rPr>
                          <w:rFonts w:ascii="Arial" w:hAnsi="Arial" w:cs="Arial"/>
                          <w:sz w:val="20"/>
                          <w:szCs w:val="20"/>
                        </w:rPr>
                        <w:t>-ID:NL001506312B82</w:t>
                      </w:r>
                    </w:p>
                    <w:p w14:paraId="6E24C11E" w14:textId="6232F763" w:rsidR="00FC603D" w:rsidRPr="00FC603D" w:rsidRDefault="00FC603D" w:rsidP="0031682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C603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7448 PX Haarle</w:t>
                      </w:r>
                      <w:r w:rsidR="005D7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="00B22A3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97505">
                        <w:rPr>
                          <w:rFonts w:ascii="Arial" w:hAnsi="Arial" w:cs="Arial"/>
                          <w:sz w:val="20"/>
                          <w:szCs w:val="20"/>
                        </w:rPr>
                        <w:t>K.v.K</w:t>
                      </w:r>
                      <w:proofErr w:type="spellEnd"/>
                      <w:r w:rsidR="004975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Enschede 08100048</w:t>
                      </w:r>
                    </w:p>
                    <w:p w14:paraId="13118D45" w14:textId="1DC85E1D" w:rsidR="00FC603D" w:rsidRDefault="005D7F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  0548 618438        </w:t>
                      </w:r>
                      <w:r w:rsidR="00FC60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97505" w:rsidRPr="00431DD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info@dijkstraglas.nl</w:t>
                      </w:r>
                    </w:p>
                    <w:p w14:paraId="23653CCD" w14:textId="63145331" w:rsidR="00FC603D" w:rsidRPr="00316824" w:rsidRDefault="00FC603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316824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Mob: 06 10882721</w:t>
                      </w:r>
                      <w:r w:rsidR="00431DD7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E43843D" w14:textId="77777777" w:rsidR="00FC603D" w:rsidRDefault="00FC603D">
      <w:pPr>
        <w:rPr>
          <w:rFonts w:ascii="Arial Black" w:hAnsi="Arial Black"/>
          <w:b/>
          <w:i/>
          <w:color w:val="FF0000"/>
          <w:sz w:val="22"/>
          <w:szCs w:val="22"/>
        </w:rPr>
      </w:pPr>
    </w:p>
    <w:p w14:paraId="4F34D287" w14:textId="77777777" w:rsidR="00C55B03" w:rsidRDefault="00C55B03">
      <w:pPr>
        <w:rPr>
          <w:rFonts w:ascii="Arial Black" w:hAnsi="Arial Black"/>
          <w:b/>
          <w:i/>
          <w:color w:val="FF0000"/>
          <w:sz w:val="22"/>
          <w:szCs w:val="22"/>
        </w:rPr>
      </w:pPr>
    </w:p>
    <w:p w14:paraId="387D71FD" w14:textId="77777777" w:rsidR="00D8546C" w:rsidRDefault="00D8546C">
      <w:pPr>
        <w:rPr>
          <w:rFonts w:ascii="Arial" w:hAnsi="Arial" w:cs="Arial"/>
          <w:sz w:val="20"/>
          <w:szCs w:val="20"/>
        </w:rPr>
      </w:pPr>
    </w:p>
    <w:p w14:paraId="3F8AD4CC" w14:textId="77777777" w:rsidR="00FD6DFB" w:rsidRDefault="00FD6DFB">
      <w:pPr>
        <w:rPr>
          <w:rFonts w:ascii="Arial" w:hAnsi="Arial" w:cs="Arial"/>
          <w:sz w:val="20"/>
          <w:szCs w:val="20"/>
        </w:rPr>
      </w:pPr>
    </w:p>
    <w:p w14:paraId="4C126070" w14:textId="1CB97660" w:rsidR="003B383D" w:rsidRDefault="00497505">
      <w:pPr>
        <w:rPr>
          <w:rFonts w:ascii="Arial" w:hAnsi="Arial" w:cs="Arial"/>
          <w:sz w:val="20"/>
          <w:szCs w:val="20"/>
        </w:rPr>
      </w:pPr>
      <w:r w:rsidRPr="00790E55">
        <w:rPr>
          <w:rFonts w:ascii="Arial" w:hAnsi="Arial" w:cs="Arial"/>
          <w:b/>
          <w:bCs/>
          <w:i/>
          <w:iCs/>
          <w:sz w:val="20"/>
          <w:szCs w:val="20"/>
        </w:rPr>
        <w:t>Dijkstra Glas</w:t>
      </w:r>
      <w:r>
        <w:rPr>
          <w:rFonts w:ascii="Arial" w:hAnsi="Arial" w:cs="Arial"/>
          <w:sz w:val="20"/>
          <w:szCs w:val="20"/>
        </w:rPr>
        <w:t xml:space="preserve"> streeft voortdurend naar 100% tevreden klanten!</w:t>
      </w:r>
    </w:p>
    <w:p w14:paraId="7D472E7C" w14:textId="08745407" w:rsidR="00497505" w:rsidRDefault="004975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Bent U ergens niet (helemaal) tevreden over, dan horen wij dit graag van U.</w:t>
      </w:r>
    </w:p>
    <w:p w14:paraId="2B4DC0D6" w14:textId="089B887C" w:rsidR="00497505" w:rsidRDefault="004975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ons betekent dit om de klacht adequaat op te lossen en onze dienstverlening verder te optimaliseren.</w:t>
      </w:r>
    </w:p>
    <w:p w14:paraId="1D6D912B" w14:textId="77777777" w:rsidR="00497505" w:rsidRDefault="00497505">
      <w:pPr>
        <w:rPr>
          <w:rFonts w:ascii="Arial" w:hAnsi="Arial" w:cs="Arial"/>
          <w:sz w:val="20"/>
          <w:szCs w:val="20"/>
        </w:rPr>
      </w:pPr>
    </w:p>
    <w:p w14:paraId="26B121FE" w14:textId="35E646D3" w:rsidR="00497505" w:rsidRPr="00516242" w:rsidRDefault="00497505">
      <w:pPr>
        <w:rPr>
          <w:rFonts w:ascii="Arial" w:hAnsi="Arial" w:cs="Arial"/>
          <w:b/>
          <w:bCs/>
          <w:sz w:val="20"/>
          <w:szCs w:val="20"/>
        </w:rPr>
      </w:pPr>
      <w:r w:rsidRPr="00516242">
        <w:rPr>
          <w:rFonts w:ascii="Arial" w:hAnsi="Arial" w:cs="Arial"/>
          <w:b/>
          <w:bCs/>
          <w:sz w:val="20"/>
          <w:szCs w:val="20"/>
        </w:rPr>
        <w:t>Alvast dank voor uw medewerking.</w:t>
      </w:r>
    </w:p>
    <w:p w14:paraId="7A31913D" w14:textId="77777777" w:rsidR="00497505" w:rsidRDefault="00497505">
      <w:pPr>
        <w:rPr>
          <w:rFonts w:ascii="Arial" w:hAnsi="Arial" w:cs="Arial"/>
          <w:sz w:val="20"/>
          <w:szCs w:val="20"/>
        </w:rPr>
      </w:pPr>
    </w:p>
    <w:p w14:paraId="709E6F53" w14:textId="77777777" w:rsidR="00497505" w:rsidRDefault="00497505">
      <w:pPr>
        <w:rPr>
          <w:rFonts w:ascii="Arial" w:hAnsi="Arial" w:cs="Arial"/>
          <w:sz w:val="20"/>
          <w:szCs w:val="20"/>
        </w:rPr>
      </w:pPr>
    </w:p>
    <w:p w14:paraId="6C9B8B0C" w14:textId="77777777" w:rsidR="00497505" w:rsidRDefault="00497505">
      <w:pPr>
        <w:rPr>
          <w:rFonts w:ascii="Arial" w:hAnsi="Arial" w:cs="Arial"/>
          <w:sz w:val="20"/>
          <w:szCs w:val="20"/>
        </w:rPr>
      </w:pPr>
    </w:p>
    <w:p w14:paraId="6E2B7771" w14:textId="60ABBD35" w:rsidR="00497505" w:rsidRPr="00790E55" w:rsidRDefault="00497505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790E55">
        <w:rPr>
          <w:rFonts w:ascii="Arial" w:hAnsi="Arial" w:cs="Arial"/>
          <w:b/>
          <w:bCs/>
          <w:i/>
          <w:iCs/>
          <w:sz w:val="36"/>
          <w:szCs w:val="36"/>
        </w:rPr>
        <w:t>KLACHTENFORMULIER.</w:t>
      </w:r>
    </w:p>
    <w:p w14:paraId="3FAA05A7" w14:textId="77777777" w:rsidR="00497505" w:rsidRDefault="00497505">
      <w:pPr>
        <w:rPr>
          <w:rFonts w:ascii="Arial" w:hAnsi="Arial" w:cs="Arial"/>
          <w:sz w:val="36"/>
          <w:szCs w:val="36"/>
        </w:rPr>
      </w:pPr>
    </w:p>
    <w:p w14:paraId="552EEFF0" w14:textId="512C3166" w:rsidR="00497505" w:rsidRDefault="004975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Vul het onderstaande formulier in en wij nemen binnen 2 werkdagen contact met U op.</w:t>
      </w:r>
    </w:p>
    <w:p w14:paraId="0AAF48C0" w14:textId="77777777" w:rsidR="00497505" w:rsidRDefault="00497505">
      <w:pPr>
        <w:rPr>
          <w:rFonts w:ascii="Arial" w:hAnsi="Arial" w:cs="Arial"/>
          <w:sz w:val="20"/>
          <w:szCs w:val="20"/>
        </w:rPr>
      </w:pPr>
    </w:p>
    <w:p w14:paraId="23011579" w14:textId="77777777" w:rsidR="00497505" w:rsidRPr="00497505" w:rsidRDefault="00497505">
      <w:pPr>
        <w:rPr>
          <w:rFonts w:ascii="Arial" w:hAnsi="Arial" w:cs="Arial"/>
          <w:sz w:val="20"/>
          <w:szCs w:val="20"/>
        </w:rPr>
      </w:pPr>
    </w:p>
    <w:p w14:paraId="780A89B7" w14:textId="266026A7" w:rsidR="003B383D" w:rsidRDefault="004975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 naam  (</w:t>
      </w:r>
      <w:r w:rsidRPr="00497505">
        <w:rPr>
          <w:rFonts w:ascii="Arial" w:hAnsi="Arial" w:cs="Arial"/>
          <w:sz w:val="16"/>
          <w:szCs w:val="16"/>
        </w:rPr>
        <w:t>verplicht</w:t>
      </w:r>
      <w:r>
        <w:rPr>
          <w:rFonts w:ascii="Arial" w:hAnsi="Arial" w:cs="Arial"/>
          <w:sz w:val="20"/>
          <w:szCs w:val="20"/>
        </w:rPr>
        <w:t>)</w:t>
      </w:r>
      <w:r w:rsidR="00516242">
        <w:rPr>
          <w:rFonts w:ascii="Arial" w:hAnsi="Arial" w:cs="Arial"/>
          <w:sz w:val="20"/>
          <w:szCs w:val="20"/>
        </w:rPr>
        <w:t xml:space="preserve"> :</w:t>
      </w:r>
    </w:p>
    <w:p w14:paraId="47523A4D" w14:textId="7C7D1B2B" w:rsidR="003B383D" w:rsidRDefault="004975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82B3E" wp14:editId="5F1365A1">
                <wp:simplePos x="0" y="0"/>
                <wp:positionH relativeFrom="column">
                  <wp:posOffset>27305</wp:posOffset>
                </wp:positionH>
                <wp:positionV relativeFrom="paragraph">
                  <wp:posOffset>117475</wp:posOffset>
                </wp:positionV>
                <wp:extent cx="5829300" cy="6350"/>
                <wp:effectExtent l="0" t="0" r="19050" b="31750"/>
                <wp:wrapNone/>
                <wp:docPr id="296939896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D33AA" id="Rechte verbindingslijn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9.25pt" to="461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" strokecolor="#4579b8 [3044]"/>
            </w:pict>
          </mc:Fallback>
        </mc:AlternateContent>
      </w:r>
    </w:p>
    <w:p w14:paraId="38936986" w14:textId="77777777" w:rsidR="003B383D" w:rsidRDefault="003B383D">
      <w:pPr>
        <w:rPr>
          <w:rFonts w:ascii="Arial" w:hAnsi="Arial" w:cs="Arial"/>
          <w:sz w:val="20"/>
          <w:szCs w:val="20"/>
        </w:rPr>
      </w:pPr>
    </w:p>
    <w:p w14:paraId="2BC56A77" w14:textId="02A7CBB7" w:rsidR="00497505" w:rsidRDefault="005162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 adres:</w:t>
      </w:r>
    </w:p>
    <w:p w14:paraId="0A441373" w14:textId="7A3EDEA7" w:rsidR="003B383D" w:rsidRDefault="005162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CEB924" wp14:editId="56552F2A">
                <wp:simplePos x="0" y="0"/>
                <wp:positionH relativeFrom="column">
                  <wp:posOffset>33655</wp:posOffset>
                </wp:positionH>
                <wp:positionV relativeFrom="paragraph">
                  <wp:posOffset>60325</wp:posOffset>
                </wp:positionV>
                <wp:extent cx="5842000" cy="31750"/>
                <wp:effectExtent l="0" t="0" r="25400" b="25400"/>
                <wp:wrapNone/>
                <wp:docPr id="1751872523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4498F" id="Rechte verbindingslijn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4.75pt" to="462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" strokecolor="#4579b8 [3044]"/>
            </w:pict>
          </mc:Fallback>
        </mc:AlternateContent>
      </w:r>
    </w:p>
    <w:p w14:paraId="70AAC71D" w14:textId="77777777" w:rsidR="003B383D" w:rsidRDefault="003B383D">
      <w:pPr>
        <w:rPr>
          <w:rFonts w:ascii="Arial" w:hAnsi="Arial" w:cs="Arial"/>
          <w:sz w:val="20"/>
          <w:szCs w:val="20"/>
        </w:rPr>
      </w:pPr>
    </w:p>
    <w:p w14:paraId="78D93D79" w14:textId="0AF42DD7" w:rsidR="00516242" w:rsidRPr="00516242" w:rsidRDefault="005162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Uw  emailadres (</w:t>
      </w:r>
      <w:r>
        <w:rPr>
          <w:rFonts w:ascii="Arial" w:hAnsi="Arial" w:cs="Arial"/>
          <w:sz w:val="16"/>
          <w:szCs w:val="16"/>
        </w:rPr>
        <w:t>verplicht</w:t>
      </w:r>
      <w:r w:rsidRPr="0051624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:</w:t>
      </w:r>
    </w:p>
    <w:p w14:paraId="62A5A768" w14:textId="154730D3" w:rsidR="003B383D" w:rsidRDefault="005162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8C652" wp14:editId="5B25E65D">
                <wp:simplePos x="0" y="0"/>
                <wp:positionH relativeFrom="column">
                  <wp:posOffset>46355</wp:posOffset>
                </wp:positionH>
                <wp:positionV relativeFrom="paragraph">
                  <wp:posOffset>53975</wp:posOffset>
                </wp:positionV>
                <wp:extent cx="5803900" cy="44450"/>
                <wp:effectExtent l="0" t="0" r="25400" b="31750"/>
                <wp:wrapNone/>
                <wp:docPr id="35254142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3900" cy="4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062C0" id="Rechte verbindingslijn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4.25pt" to="460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" strokecolor="#4579b8 [3044]"/>
            </w:pict>
          </mc:Fallback>
        </mc:AlternateContent>
      </w:r>
    </w:p>
    <w:p w14:paraId="08143500" w14:textId="77777777" w:rsidR="003B383D" w:rsidRDefault="003B383D">
      <w:pPr>
        <w:rPr>
          <w:rFonts w:ascii="Arial" w:hAnsi="Arial" w:cs="Arial"/>
          <w:sz w:val="20"/>
          <w:szCs w:val="20"/>
        </w:rPr>
      </w:pPr>
    </w:p>
    <w:p w14:paraId="010ED4B4" w14:textId="6EE09F3D" w:rsidR="00516242" w:rsidRDefault="005162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 </w:t>
      </w:r>
      <w:proofErr w:type="spellStart"/>
      <w:r>
        <w:rPr>
          <w:rFonts w:ascii="Arial" w:hAnsi="Arial" w:cs="Arial"/>
          <w:sz w:val="20"/>
          <w:szCs w:val="20"/>
        </w:rPr>
        <w:t>telefoonnr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 w:rsidRPr="00516242">
        <w:rPr>
          <w:rFonts w:ascii="Arial" w:hAnsi="Arial" w:cs="Arial"/>
          <w:sz w:val="16"/>
          <w:szCs w:val="16"/>
        </w:rPr>
        <w:t>verplicht</w:t>
      </w:r>
      <w:r>
        <w:rPr>
          <w:rFonts w:ascii="Arial" w:hAnsi="Arial" w:cs="Arial"/>
          <w:sz w:val="20"/>
          <w:szCs w:val="20"/>
        </w:rPr>
        <w:t>) :</w:t>
      </w:r>
    </w:p>
    <w:p w14:paraId="0A41E9EA" w14:textId="401E0DE1" w:rsidR="003B383D" w:rsidRDefault="005162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75118" wp14:editId="3F24058E">
                <wp:simplePos x="0" y="0"/>
                <wp:positionH relativeFrom="column">
                  <wp:posOffset>46355</wp:posOffset>
                </wp:positionH>
                <wp:positionV relativeFrom="paragraph">
                  <wp:posOffset>34925</wp:posOffset>
                </wp:positionV>
                <wp:extent cx="5797550" cy="25400"/>
                <wp:effectExtent l="0" t="0" r="31750" b="31750"/>
                <wp:wrapNone/>
                <wp:docPr id="2071344289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75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A7D12" id="Rechte verbindingslijn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2.75pt" to="460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" strokecolor="#4579b8 [3044]"/>
            </w:pict>
          </mc:Fallback>
        </mc:AlternateContent>
      </w:r>
    </w:p>
    <w:p w14:paraId="1DB7703B" w14:textId="77777777" w:rsidR="003B383D" w:rsidRDefault="003B383D">
      <w:pPr>
        <w:rPr>
          <w:rFonts w:ascii="Arial" w:hAnsi="Arial" w:cs="Arial"/>
          <w:sz w:val="20"/>
          <w:szCs w:val="20"/>
        </w:rPr>
      </w:pPr>
    </w:p>
    <w:p w14:paraId="0659482E" w14:textId="7A27D63D" w:rsidR="00516242" w:rsidRDefault="005162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 klacht: </w:t>
      </w:r>
    </w:p>
    <w:p w14:paraId="21594015" w14:textId="3680EA04" w:rsidR="003B383D" w:rsidRDefault="005162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E7D03" wp14:editId="41ED0E43">
                <wp:simplePos x="0" y="0"/>
                <wp:positionH relativeFrom="column">
                  <wp:posOffset>46355</wp:posOffset>
                </wp:positionH>
                <wp:positionV relativeFrom="paragraph">
                  <wp:posOffset>60325</wp:posOffset>
                </wp:positionV>
                <wp:extent cx="5791200" cy="19050"/>
                <wp:effectExtent l="0" t="0" r="19050" b="19050"/>
                <wp:wrapNone/>
                <wp:docPr id="1992703238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C3DE1" id="Rechte verbindingslijn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4.75pt" to="459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" strokecolor="#4579b8 [3044]"/>
            </w:pict>
          </mc:Fallback>
        </mc:AlternateContent>
      </w:r>
    </w:p>
    <w:p w14:paraId="77FC2564" w14:textId="77777777" w:rsidR="003B383D" w:rsidRDefault="003B383D">
      <w:pPr>
        <w:rPr>
          <w:rFonts w:ascii="Arial" w:hAnsi="Arial" w:cs="Arial"/>
          <w:sz w:val="20"/>
          <w:szCs w:val="20"/>
        </w:rPr>
      </w:pPr>
    </w:p>
    <w:p w14:paraId="1F335D46" w14:textId="5CFFA8F8" w:rsidR="003B383D" w:rsidRDefault="003B383D">
      <w:pPr>
        <w:rPr>
          <w:rFonts w:ascii="Arial" w:hAnsi="Arial" w:cs="Arial"/>
          <w:sz w:val="20"/>
          <w:szCs w:val="20"/>
        </w:rPr>
      </w:pPr>
    </w:p>
    <w:p w14:paraId="108E084B" w14:textId="57021C31" w:rsidR="003B383D" w:rsidRDefault="005162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05CDFB" wp14:editId="300D6169">
                <wp:simplePos x="0" y="0"/>
                <wp:positionH relativeFrom="column">
                  <wp:posOffset>33655</wp:posOffset>
                </wp:positionH>
                <wp:positionV relativeFrom="paragraph">
                  <wp:posOffset>47625</wp:posOffset>
                </wp:positionV>
                <wp:extent cx="5829300" cy="25400"/>
                <wp:effectExtent l="0" t="0" r="19050" b="31750"/>
                <wp:wrapNone/>
                <wp:docPr id="634084864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7D81E" id="Rechte verbindingslijn 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3.75pt" to="461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" strokecolor="#4579b8 [3044]"/>
            </w:pict>
          </mc:Fallback>
        </mc:AlternateContent>
      </w:r>
    </w:p>
    <w:p w14:paraId="33E0F220" w14:textId="77777777" w:rsidR="003B383D" w:rsidRDefault="003B383D">
      <w:pPr>
        <w:rPr>
          <w:rFonts w:ascii="Arial" w:hAnsi="Arial" w:cs="Arial"/>
          <w:sz w:val="20"/>
          <w:szCs w:val="20"/>
        </w:rPr>
      </w:pPr>
    </w:p>
    <w:p w14:paraId="57B57709" w14:textId="4AC6E5BF" w:rsidR="003B383D" w:rsidRDefault="0051624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kunt dit formulier sturen naar </w:t>
      </w:r>
      <w:hyperlink r:id="rId5" w:history="1">
        <w:r w:rsidR="00790E55" w:rsidRPr="00822807">
          <w:rPr>
            <w:rStyle w:val="Hyperlink"/>
            <w:rFonts w:ascii="Arial" w:hAnsi="Arial" w:cs="Arial"/>
            <w:b/>
            <w:bCs/>
            <w:sz w:val="20"/>
            <w:szCs w:val="20"/>
          </w:rPr>
          <w:t>info@dijkstraglas.nl</w:t>
        </w:r>
      </w:hyperlink>
    </w:p>
    <w:p w14:paraId="1A1AC25B" w14:textId="77777777" w:rsidR="00790E55" w:rsidRDefault="00790E55">
      <w:pPr>
        <w:rPr>
          <w:rFonts w:ascii="Arial" w:hAnsi="Arial" w:cs="Arial"/>
          <w:b/>
          <w:bCs/>
          <w:sz w:val="20"/>
          <w:szCs w:val="20"/>
        </w:rPr>
      </w:pPr>
    </w:p>
    <w:p w14:paraId="4CDB5999" w14:textId="77777777" w:rsidR="00790E55" w:rsidRDefault="00790E55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6800DCF" w14:textId="77777777" w:rsidR="00790E55" w:rsidRDefault="00790E55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C0365F7" w14:textId="16091BE6" w:rsidR="00790E55" w:rsidRPr="00790E55" w:rsidRDefault="00790E55">
      <w:pPr>
        <w:rPr>
          <w:rFonts w:ascii="Arial" w:hAnsi="Arial" w:cs="Arial"/>
          <w:i/>
          <w:iCs/>
          <w:sz w:val="20"/>
          <w:szCs w:val="20"/>
        </w:rPr>
      </w:pPr>
      <w:r w:rsidRPr="00790E55">
        <w:rPr>
          <w:rFonts w:ascii="Arial" w:hAnsi="Arial" w:cs="Arial"/>
          <w:b/>
          <w:bCs/>
          <w:i/>
          <w:iCs/>
          <w:sz w:val="20"/>
          <w:szCs w:val="20"/>
        </w:rPr>
        <w:t xml:space="preserve">DIJKSTRA GLAS </w:t>
      </w:r>
    </w:p>
    <w:p w14:paraId="67A4840F" w14:textId="77777777" w:rsidR="003B383D" w:rsidRDefault="003B383D">
      <w:pPr>
        <w:rPr>
          <w:rFonts w:ascii="Arial" w:hAnsi="Arial" w:cs="Arial"/>
          <w:sz w:val="20"/>
          <w:szCs w:val="20"/>
        </w:rPr>
      </w:pPr>
    </w:p>
    <w:p w14:paraId="2D6B33F4" w14:textId="77777777" w:rsidR="003B383D" w:rsidRDefault="003B383D">
      <w:pPr>
        <w:rPr>
          <w:rFonts w:ascii="Arial" w:hAnsi="Arial" w:cs="Arial"/>
          <w:sz w:val="20"/>
          <w:szCs w:val="20"/>
        </w:rPr>
      </w:pPr>
    </w:p>
    <w:p w14:paraId="04B4DED4" w14:textId="77777777" w:rsidR="00FD6DFB" w:rsidRDefault="00FD6DFB">
      <w:pPr>
        <w:rPr>
          <w:rFonts w:ascii="Arial" w:hAnsi="Arial" w:cs="Arial"/>
          <w:sz w:val="20"/>
          <w:szCs w:val="20"/>
        </w:rPr>
      </w:pPr>
    </w:p>
    <w:p w14:paraId="29D50D8F" w14:textId="77777777" w:rsidR="00FD6DFB" w:rsidRDefault="00FD6DFB">
      <w:pPr>
        <w:rPr>
          <w:rFonts w:ascii="Arial" w:hAnsi="Arial" w:cs="Arial"/>
          <w:sz w:val="20"/>
          <w:szCs w:val="20"/>
        </w:rPr>
      </w:pPr>
    </w:p>
    <w:p w14:paraId="6D75F6AC" w14:textId="77777777" w:rsidR="00FD6DFB" w:rsidRDefault="00FD6DFB">
      <w:pPr>
        <w:rPr>
          <w:rFonts w:ascii="Arial" w:hAnsi="Arial" w:cs="Arial"/>
          <w:sz w:val="20"/>
          <w:szCs w:val="20"/>
        </w:rPr>
      </w:pPr>
    </w:p>
    <w:p w14:paraId="61850883" w14:textId="77777777" w:rsidR="00FD6DFB" w:rsidRDefault="00FD6DFB">
      <w:pPr>
        <w:rPr>
          <w:rFonts w:ascii="Arial" w:hAnsi="Arial" w:cs="Arial"/>
          <w:sz w:val="20"/>
          <w:szCs w:val="20"/>
        </w:rPr>
      </w:pPr>
    </w:p>
    <w:p w14:paraId="47A47650" w14:textId="77777777" w:rsidR="00FD6DFB" w:rsidRDefault="00FD6DFB">
      <w:pPr>
        <w:rPr>
          <w:rFonts w:ascii="Arial" w:hAnsi="Arial" w:cs="Arial"/>
          <w:sz w:val="20"/>
          <w:szCs w:val="20"/>
        </w:rPr>
      </w:pPr>
    </w:p>
    <w:p w14:paraId="0B5BA40C" w14:textId="77777777" w:rsidR="00FD6DFB" w:rsidRDefault="00FD6DFB">
      <w:pPr>
        <w:rPr>
          <w:rFonts w:ascii="Arial" w:hAnsi="Arial" w:cs="Arial"/>
          <w:sz w:val="20"/>
          <w:szCs w:val="20"/>
        </w:rPr>
      </w:pPr>
    </w:p>
    <w:p w14:paraId="55B110B0" w14:textId="77777777" w:rsidR="00FD6DFB" w:rsidRDefault="00FD6DFB">
      <w:pPr>
        <w:rPr>
          <w:rFonts w:ascii="Arial" w:hAnsi="Arial" w:cs="Arial"/>
          <w:sz w:val="20"/>
          <w:szCs w:val="20"/>
        </w:rPr>
      </w:pPr>
    </w:p>
    <w:p w14:paraId="04DA0FDA" w14:textId="77777777" w:rsidR="003B383D" w:rsidRDefault="003B383D" w:rsidP="003B383D">
      <w:pPr>
        <w:rPr>
          <w:rFonts w:ascii="Arial" w:hAnsi="Arial" w:cs="Arial"/>
          <w:sz w:val="20"/>
          <w:szCs w:val="20"/>
        </w:rPr>
      </w:pPr>
    </w:p>
    <w:p w14:paraId="3C9EBE7D" w14:textId="77777777" w:rsidR="00C0098C" w:rsidRDefault="00C0098C">
      <w:pPr>
        <w:rPr>
          <w:rFonts w:ascii="Arial" w:hAnsi="Arial" w:cs="Arial"/>
          <w:sz w:val="22"/>
          <w:szCs w:val="22"/>
        </w:rPr>
      </w:pPr>
    </w:p>
    <w:p w14:paraId="30FEA644" w14:textId="77777777" w:rsidR="00C0098C" w:rsidRDefault="00DB4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43D44E9" w14:textId="77777777" w:rsidR="009D2316" w:rsidRDefault="009D2316">
      <w:pPr>
        <w:rPr>
          <w:rFonts w:ascii="Arial" w:hAnsi="Arial" w:cs="Arial"/>
          <w:sz w:val="22"/>
          <w:szCs w:val="22"/>
        </w:rPr>
      </w:pPr>
    </w:p>
    <w:p w14:paraId="2D89800E" w14:textId="77777777" w:rsidR="009D2316" w:rsidRDefault="009D2316">
      <w:pPr>
        <w:rPr>
          <w:rFonts w:ascii="Arial" w:hAnsi="Arial" w:cs="Arial"/>
          <w:sz w:val="22"/>
          <w:szCs w:val="22"/>
        </w:rPr>
      </w:pPr>
    </w:p>
    <w:p w14:paraId="0F0251A9" w14:textId="77777777" w:rsidR="009D2316" w:rsidRDefault="009D2316">
      <w:pPr>
        <w:rPr>
          <w:rFonts w:ascii="Arial" w:hAnsi="Arial" w:cs="Arial"/>
          <w:sz w:val="22"/>
          <w:szCs w:val="22"/>
        </w:rPr>
      </w:pPr>
    </w:p>
    <w:p w14:paraId="67037930" w14:textId="77777777" w:rsidR="009D2316" w:rsidRDefault="009D2316">
      <w:pPr>
        <w:rPr>
          <w:rFonts w:ascii="Arial" w:hAnsi="Arial" w:cs="Arial"/>
          <w:sz w:val="22"/>
          <w:szCs w:val="22"/>
        </w:rPr>
      </w:pPr>
    </w:p>
    <w:p w14:paraId="0B4D1A81" w14:textId="77777777" w:rsidR="009D2316" w:rsidRPr="009D2316" w:rsidRDefault="009D2316">
      <w:pPr>
        <w:rPr>
          <w:rFonts w:ascii="Arial" w:hAnsi="Arial" w:cs="Arial"/>
          <w:sz w:val="22"/>
          <w:szCs w:val="22"/>
        </w:rPr>
      </w:pPr>
    </w:p>
    <w:p w14:paraId="27FE8834" w14:textId="77777777" w:rsidR="00316824" w:rsidRDefault="00316824">
      <w:pPr>
        <w:rPr>
          <w:rFonts w:ascii="Arial Black" w:hAnsi="Arial Black"/>
          <w:b/>
          <w:i/>
          <w:color w:val="FF0000"/>
          <w:sz w:val="22"/>
          <w:szCs w:val="22"/>
        </w:rPr>
      </w:pPr>
    </w:p>
    <w:p w14:paraId="6ABBF55A" w14:textId="77777777" w:rsidR="00316824" w:rsidRDefault="00316824">
      <w:pPr>
        <w:rPr>
          <w:rFonts w:ascii="Arial Black" w:hAnsi="Arial Black"/>
          <w:b/>
          <w:i/>
          <w:color w:val="FF0000"/>
          <w:sz w:val="22"/>
          <w:szCs w:val="22"/>
        </w:rPr>
      </w:pPr>
    </w:p>
    <w:p w14:paraId="47C05BF4" w14:textId="77777777" w:rsidR="00316824" w:rsidRDefault="00316824">
      <w:pPr>
        <w:rPr>
          <w:rFonts w:ascii="Arial Black" w:hAnsi="Arial Black"/>
          <w:b/>
          <w:i/>
          <w:color w:val="FF0000"/>
          <w:sz w:val="22"/>
          <w:szCs w:val="22"/>
        </w:rPr>
      </w:pPr>
    </w:p>
    <w:p w14:paraId="39948CD0" w14:textId="77777777" w:rsidR="00316824" w:rsidRDefault="00316824">
      <w:pPr>
        <w:rPr>
          <w:rFonts w:ascii="Arial Black" w:hAnsi="Arial Black"/>
          <w:b/>
          <w:i/>
          <w:color w:val="FF0000"/>
          <w:sz w:val="22"/>
          <w:szCs w:val="22"/>
        </w:rPr>
      </w:pPr>
    </w:p>
    <w:p w14:paraId="12EAD3FE" w14:textId="77777777" w:rsidR="00316824" w:rsidRDefault="00316824">
      <w:pPr>
        <w:rPr>
          <w:rFonts w:ascii="Arial Black" w:hAnsi="Arial Black"/>
          <w:b/>
          <w:i/>
          <w:color w:val="FF0000"/>
          <w:sz w:val="22"/>
          <w:szCs w:val="22"/>
        </w:rPr>
      </w:pPr>
    </w:p>
    <w:p w14:paraId="55D3753D" w14:textId="77777777" w:rsidR="00316824" w:rsidRDefault="00316824">
      <w:pPr>
        <w:rPr>
          <w:rFonts w:ascii="Arial Black" w:hAnsi="Arial Black"/>
          <w:b/>
          <w:i/>
          <w:color w:val="FF0000"/>
          <w:sz w:val="22"/>
          <w:szCs w:val="22"/>
        </w:rPr>
      </w:pPr>
    </w:p>
    <w:p w14:paraId="2C458751" w14:textId="77777777" w:rsidR="00316824" w:rsidRDefault="00316824">
      <w:pPr>
        <w:rPr>
          <w:rFonts w:ascii="Arial Black" w:hAnsi="Arial Black"/>
          <w:b/>
          <w:i/>
          <w:color w:val="FF0000"/>
          <w:sz w:val="22"/>
          <w:szCs w:val="22"/>
        </w:rPr>
      </w:pPr>
    </w:p>
    <w:sectPr w:rsidR="00316824" w:rsidSect="00071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11F5C"/>
    <w:multiLevelType w:val="hybridMultilevel"/>
    <w:tmpl w:val="1BE2EF54"/>
    <w:lvl w:ilvl="0" w:tplc="9CFE50F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230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3D"/>
    <w:rsid w:val="00013D5F"/>
    <w:rsid w:val="000518DB"/>
    <w:rsid w:val="00067DBC"/>
    <w:rsid w:val="00071075"/>
    <w:rsid w:val="00085F47"/>
    <w:rsid w:val="000874B4"/>
    <w:rsid w:val="000A16D7"/>
    <w:rsid w:val="001115BD"/>
    <w:rsid w:val="00124ECD"/>
    <w:rsid w:val="001459C0"/>
    <w:rsid w:val="0015777D"/>
    <w:rsid w:val="001851D0"/>
    <w:rsid w:val="00190BF2"/>
    <w:rsid w:val="00205958"/>
    <w:rsid w:val="0022012E"/>
    <w:rsid w:val="00226E80"/>
    <w:rsid w:val="00250BB7"/>
    <w:rsid w:val="002B4728"/>
    <w:rsid w:val="002B7A4C"/>
    <w:rsid w:val="00316824"/>
    <w:rsid w:val="00334A49"/>
    <w:rsid w:val="0038045D"/>
    <w:rsid w:val="003B383D"/>
    <w:rsid w:val="00431DD7"/>
    <w:rsid w:val="004736D3"/>
    <w:rsid w:val="00492FBB"/>
    <w:rsid w:val="00497505"/>
    <w:rsid w:val="004A42A6"/>
    <w:rsid w:val="004E6EEC"/>
    <w:rsid w:val="004F5DE7"/>
    <w:rsid w:val="00516242"/>
    <w:rsid w:val="00555FC6"/>
    <w:rsid w:val="00560E97"/>
    <w:rsid w:val="00574C79"/>
    <w:rsid w:val="005D7CDC"/>
    <w:rsid w:val="005D7F14"/>
    <w:rsid w:val="005E2B8D"/>
    <w:rsid w:val="005E5B5A"/>
    <w:rsid w:val="005F74C1"/>
    <w:rsid w:val="006315E4"/>
    <w:rsid w:val="00641CD5"/>
    <w:rsid w:val="00682A99"/>
    <w:rsid w:val="00701320"/>
    <w:rsid w:val="0072424D"/>
    <w:rsid w:val="00790E55"/>
    <w:rsid w:val="00794DA2"/>
    <w:rsid w:val="007D21A9"/>
    <w:rsid w:val="007E38CE"/>
    <w:rsid w:val="009023B8"/>
    <w:rsid w:val="00966B31"/>
    <w:rsid w:val="00970C6E"/>
    <w:rsid w:val="009B299E"/>
    <w:rsid w:val="009C3D8B"/>
    <w:rsid w:val="009D2316"/>
    <w:rsid w:val="009D5F4D"/>
    <w:rsid w:val="009E0236"/>
    <w:rsid w:val="00A817A2"/>
    <w:rsid w:val="00AC6A66"/>
    <w:rsid w:val="00AF00B2"/>
    <w:rsid w:val="00B1028B"/>
    <w:rsid w:val="00B11BED"/>
    <w:rsid w:val="00B22A33"/>
    <w:rsid w:val="00B37070"/>
    <w:rsid w:val="00B378D0"/>
    <w:rsid w:val="00B7331C"/>
    <w:rsid w:val="00B90643"/>
    <w:rsid w:val="00BA4AB1"/>
    <w:rsid w:val="00BE0D97"/>
    <w:rsid w:val="00BE62AE"/>
    <w:rsid w:val="00C0098C"/>
    <w:rsid w:val="00C25691"/>
    <w:rsid w:val="00C55B03"/>
    <w:rsid w:val="00C621FD"/>
    <w:rsid w:val="00C63AB4"/>
    <w:rsid w:val="00CA2AAA"/>
    <w:rsid w:val="00CC7869"/>
    <w:rsid w:val="00CE00F4"/>
    <w:rsid w:val="00CE7701"/>
    <w:rsid w:val="00CF7B3E"/>
    <w:rsid w:val="00D34302"/>
    <w:rsid w:val="00D8546C"/>
    <w:rsid w:val="00DB48B6"/>
    <w:rsid w:val="00DC711E"/>
    <w:rsid w:val="00DD62A9"/>
    <w:rsid w:val="00DF02F7"/>
    <w:rsid w:val="00E64357"/>
    <w:rsid w:val="00EF41C9"/>
    <w:rsid w:val="00F14CF8"/>
    <w:rsid w:val="00F35828"/>
    <w:rsid w:val="00F3623E"/>
    <w:rsid w:val="00FA21F3"/>
    <w:rsid w:val="00FA256A"/>
    <w:rsid w:val="00FC603D"/>
    <w:rsid w:val="00FD6DFB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7FFF2"/>
  <w15:docId w15:val="{7C9393BF-68C9-4B5F-9E1F-BDD7FB1C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7107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343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3430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C7869"/>
    <w:pPr>
      <w:ind w:left="720"/>
      <w:contextualSpacing/>
    </w:pPr>
  </w:style>
  <w:style w:type="character" w:styleId="Hyperlink">
    <w:name w:val="Hyperlink"/>
    <w:basedOn w:val="Standaardalinea-lettertype"/>
    <w:rsid w:val="00790E5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0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ijkstragla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Dijkstra</cp:lastModifiedBy>
  <cp:revision>2</cp:revision>
  <cp:lastPrinted>2018-11-16T11:53:00Z</cp:lastPrinted>
  <dcterms:created xsi:type="dcterms:W3CDTF">2023-12-19T15:58:00Z</dcterms:created>
  <dcterms:modified xsi:type="dcterms:W3CDTF">2023-12-19T15:58:00Z</dcterms:modified>
</cp:coreProperties>
</file>